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03" w:rsidRDefault="00697303" w:rsidP="0069730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内蒙古自治区盲人医疗按摩机构同意开办证明</w:t>
      </w:r>
    </w:p>
    <w:p w:rsidR="00697303" w:rsidRDefault="00697303" w:rsidP="00697303">
      <w:pPr>
        <w:rPr>
          <w:rFonts w:ascii="仿宋_GB2312" w:eastAsia="仿宋_GB2312"/>
          <w:sz w:val="32"/>
          <w:szCs w:val="32"/>
          <w:u w:val="single"/>
        </w:rPr>
      </w:pPr>
    </w:p>
    <w:p w:rsidR="00697303" w:rsidRDefault="00697303" w:rsidP="006973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 w:hint="eastAsia"/>
          <w:sz w:val="32"/>
          <w:szCs w:val="32"/>
        </w:rPr>
        <w:t>旗县（市、区）卫生局：</w:t>
      </w:r>
    </w:p>
    <w:p w:rsidR="00697303" w:rsidRDefault="00697303" w:rsidP="00697303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兹证明视力残疾人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，残疾证号：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、从医资格证书编号：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、符合《盲人医疗按摩管理办法》开办盲人医疗按摩机构各项条件，拟在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开办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，营业面积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hAnsi="宋体" w:cs="宋体" w:hint="eastAsia"/>
          <w:sz w:val="32"/>
          <w:szCs w:val="32"/>
        </w:rPr>
        <w:t>㎡</w:t>
      </w:r>
      <w:r>
        <w:rPr>
          <w:rFonts w:ascii="仿宋_GB2312" w:eastAsia="仿宋_GB2312" w:hint="eastAsia"/>
          <w:sz w:val="32"/>
          <w:szCs w:val="32"/>
        </w:rPr>
        <w:t>，床位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张。</w:t>
      </w:r>
    </w:p>
    <w:p w:rsidR="00697303" w:rsidRDefault="00697303" w:rsidP="00697303">
      <w:pPr>
        <w:ind w:firstLine="645"/>
        <w:rPr>
          <w:rFonts w:ascii="仿宋_GB2312" w:eastAsia="仿宋_GB2312"/>
          <w:sz w:val="32"/>
          <w:szCs w:val="32"/>
        </w:rPr>
      </w:pPr>
    </w:p>
    <w:p w:rsidR="00697303" w:rsidRDefault="00697303" w:rsidP="00697303">
      <w:pPr>
        <w:ind w:firstLine="645"/>
        <w:rPr>
          <w:rFonts w:ascii="仿宋_GB2312" w:eastAsia="仿宋_GB2312"/>
          <w:sz w:val="32"/>
          <w:szCs w:val="32"/>
        </w:rPr>
      </w:pPr>
    </w:p>
    <w:p w:rsidR="00697303" w:rsidRDefault="00697303" w:rsidP="00697303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697303" w:rsidRDefault="00697303" w:rsidP="00697303">
      <w:pPr>
        <w:jc w:val="left"/>
        <w:rPr>
          <w:rFonts w:ascii="仿宋_GB2312" w:eastAsia="仿宋_GB2312"/>
          <w:sz w:val="32"/>
          <w:szCs w:val="32"/>
        </w:rPr>
      </w:pPr>
    </w:p>
    <w:p w:rsidR="00697303" w:rsidRDefault="00697303" w:rsidP="00697303">
      <w:pPr>
        <w:ind w:leftChars="2464" w:left="5174" w:firstLineChars="1350" w:firstLine="4320"/>
        <w:rPr>
          <w:rFonts w:ascii="仿宋_GB2312" w:eastAsia="仿宋_GB2312"/>
          <w:sz w:val="32"/>
          <w:szCs w:val="32"/>
        </w:rPr>
      </w:pPr>
    </w:p>
    <w:p w:rsidR="00697303" w:rsidRDefault="00697303" w:rsidP="00697303">
      <w:pPr>
        <w:ind w:leftChars="2464" w:left="5174" w:firstLineChars="1350" w:firstLine="4320"/>
        <w:rPr>
          <w:rFonts w:ascii="仿宋_GB2312" w:eastAsia="仿宋_GB2312"/>
          <w:sz w:val="32"/>
          <w:szCs w:val="32"/>
        </w:rPr>
      </w:pPr>
    </w:p>
    <w:p w:rsidR="00697303" w:rsidRDefault="00697303" w:rsidP="00697303">
      <w:pPr>
        <w:ind w:leftChars="2464" w:left="5174" w:firstLineChars="1350" w:firstLine="4320"/>
        <w:rPr>
          <w:rFonts w:ascii="仿宋_GB2312" w:eastAsia="仿宋_GB2312"/>
          <w:sz w:val="32"/>
          <w:szCs w:val="32"/>
        </w:rPr>
      </w:pPr>
    </w:p>
    <w:p w:rsidR="00697303" w:rsidRDefault="00697303" w:rsidP="00697303">
      <w:pPr>
        <w:ind w:firstLineChars="1529" w:firstLine="489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经办人（签章）：</w:t>
      </w:r>
    </w:p>
    <w:p w:rsidR="00697303" w:rsidRDefault="00697303" w:rsidP="00697303">
      <w:pPr>
        <w:ind w:left="4253" w:hangingChars="1329" w:hanging="425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单位负责人（签章）：</w:t>
      </w:r>
    </w:p>
    <w:p w:rsidR="00697303" w:rsidRDefault="00697303" w:rsidP="00697303">
      <w:pPr>
        <w:ind w:leftChars="317" w:left="4925" w:hangingChars="1331" w:hanging="425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   月</w:t>
      </w:r>
      <w:r>
        <w:rPr>
          <w:rFonts w:eastAsia="仿宋_GB2312" w:hint="eastAsia"/>
          <w:sz w:val="32"/>
          <w:szCs w:val="32"/>
        </w:rPr>
        <w:t xml:space="preserve">    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p w:rsidR="00854336" w:rsidRPr="00697303" w:rsidRDefault="00854336"/>
    <w:sectPr w:rsidR="00854336" w:rsidRPr="00697303" w:rsidSect="0085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303"/>
    <w:rsid w:val="000C19F1"/>
    <w:rsid w:val="00697303"/>
    <w:rsid w:val="00854336"/>
    <w:rsid w:val="00CC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3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000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2016-07-04T02:53:00Z</dcterms:created>
  <dcterms:modified xsi:type="dcterms:W3CDTF">2016-07-04T02:53:00Z</dcterms:modified>
</cp:coreProperties>
</file>